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097A" w14:textId="1BCE5778" w:rsidR="00CB56DE" w:rsidRPr="00D869D9" w:rsidRDefault="00907FD4" w:rsidP="00D869D9">
      <w:pPr>
        <w:tabs>
          <w:tab w:val="left" w:pos="2498"/>
        </w:tabs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07FD4">
        <w:rPr>
          <w:rFonts w:ascii="Times New Roman" w:eastAsia="Times New Roman" w:hAnsi="Times New Roman" w:cs="Times New Roman"/>
          <w:sz w:val="32"/>
          <w:szCs w:val="32"/>
          <w:lang w:eastAsia="en-GB"/>
        </w:rPr>
        <w:t>Exam</w:t>
      </w:r>
      <w:r w:rsidR="00D869D9">
        <w:rPr>
          <w:rFonts w:ascii="Times New Roman" w:eastAsia="Times New Roman" w:hAnsi="Times New Roman" w:cs="Times New Roman"/>
          <w:sz w:val="32"/>
          <w:szCs w:val="32"/>
          <w:lang w:eastAsia="en-GB"/>
        </w:rPr>
        <w:t>s</w:t>
      </w:r>
      <w:r w:rsidRPr="00907FD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can bring with them some difficult feelings. It’s ok to need support when things become too much. </w:t>
      </w:r>
    </w:p>
    <w:p w14:paraId="49A60624" w14:textId="112E3B9C" w:rsidR="00DD5A88" w:rsidRPr="00D869D9" w:rsidRDefault="00907FD4" w:rsidP="00D869D9">
      <w:pPr>
        <w:tabs>
          <w:tab w:val="left" w:pos="2498"/>
        </w:tabs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07FD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You can </w:t>
      </w:r>
      <w:r w:rsidR="00CB56DE" w:rsidRPr="00D869D9">
        <w:rPr>
          <w:rFonts w:ascii="Times New Roman" w:eastAsia="Times New Roman" w:hAnsi="Times New Roman" w:cs="Times New Roman"/>
          <w:sz w:val="32"/>
          <w:szCs w:val="32"/>
          <w:lang w:eastAsia="en-GB"/>
        </w:rPr>
        <w:t>visit Kooth.com</w:t>
      </w:r>
      <w:r w:rsidRPr="00D869D9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D869D9">
        <w:rPr>
          <w:rFonts w:ascii="Times New Roman" w:eastAsia="Times New Roman" w:hAnsi="Times New Roman" w:cs="Times New Roman"/>
          <w:sz w:val="32"/>
          <w:szCs w:val="32"/>
          <w:lang w:eastAsia="en-GB"/>
        </w:rPr>
        <w:t>for support or call their helpline</w:t>
      </w:r>
      <w:r w:rsidR="004E0DB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on 0203 228 5980</w:t>
      </w:r>
      <w:r w:rsidR="00D869D9" w:rsidRPr="00D869D9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14:paraId="67C2CA0F" w14:textId="3C922960" w:rsidR="00BC27FB" w:rsidRDefault="00BC27FB" w:rsidP="00907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4A113B" w14:textId="0A83D79C" w:rsidR="00D869D9" w:rsidRPr="00D869D9" w:rsidRDefault="00D869D9" w:rsidP="00D869D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F3209C" w14:textId="5036EF91" w:rsidR="00D869D9" w:rsidRPr="00D869D9" w:rsidRDefault="00D869D9" w:rsidP="00D869D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9160EB" w14:textId="72401001" w:rsidR="00D869D9" w:rsidRPr="00D869D9" w:rsidRDefault="00D869D9" w:rsidP="00D869D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B2E123" w14:textId="4F73CF69" w:rsidR="00D869D9" w:rsidRPr="00D869D9" w:rsidRDefault="00D869D9" w:rsidP="00D869D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E8C4DD" w14:textId="04D52456" w:rsidR="00D869D9" w:rsidRPr="00D869D9" w:rsidRDefault="00D869D9" w:rsidP="00D869D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DFA6BE" w14:textId="420CCD5F" w:rsidR="00D869D9" w:rsidRPr="00D869D9" w:rsidRDefault="00D869D9" w:rsidP="00D869D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2F8337" w14:textId="39C99652" w:rsidR="00D869D9" w:rsidRPr="00D869D9" w:rsidRDefault="00D869D9" w:rsidP="00D869D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988A41" w14:textId="47FCA5E5" w:rsidR="00D869D9" w:rsidRPr="00D869D9" w:rsidRDefault="00D869D9" w:rsidP="00D869D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752A91" w14:textId="23EED77E" w:rsidR="00D869D9" w:rsidRDefault="00D869D9" w:rsidP="00D869D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CDB5F2" w14:textId="07341810" w:rsidR="00D869D9" w:rsidRPr="00D869D9" w:rsidRDefault="00D869D9" w:rsidP="00D869D9">
      <w:pPr>
        <w:tabs>
          <w:tab w:val="left" w:pos="24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D869D9" w:rsidRPr="00D86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37"/>
    <w:rsid w:val="00460537"/>
    <w:rsid w:val="004E0DBF"/>
    <w:rsid w:val="00907FD4"/>
    <w:rsid w:val="00BC27FB"/>
    <w:rsid w:val="00CB56DE"/>
    <w:rsid w:val="00D869D9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168C"/>
  <w15:chartTrackingRefBased/>
  <w15:docId w15:val="{A5C012FE-530F-4B46-B878-9093DA4F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901oao">
    <w:name w:val="css-901oao"/>
    <w:basedOn w:val="DefaultParagraphFont"/>
    <w:rsid w:val="00907FD4"/>
  </w:style>
  <w:style w:type="character" w:customStyle="1" w:styleId="r-18u37iz">
    <w:name w:val="r-18u37iz"/>
    <w:basedOn w:val="DefaultParagraphFont"/>
    <w:rsid w:val="00907FD4"/>
  </w:style>
  <w:style w:type="character" w:styleId="Hyperlink">
    <w:name w:val="Hyperlink"/>
    <w:basedOn w:val="DefaultParagraphFont"/>
    <w:uiPriority w:val="99"/>
    <w:semiHidden/>
    <w:unhideWhenUsed/>
    <w:rsid w:val="00907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81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Sullivan (NHS South West London CCG)</dc:creator>
  <cp:keywords/>
  <dc:description/>
  <cp:lastModifiedBy>Eleanor Sullivan (NHS South West London CCG)</cp:lastModifiedBy>
  <cp:revision>7</cp:revision>
  <dcterms:created xsi:type="dcterms:W3CDTF">2022-06-22T10:06:00Z</dcterms:created>
  <dcterms:modified xsi:type="dcterms:W3CDTF">2022-06-22T12:59:00Z</dcterms:modified>
</cp:coreProperties>
</file>